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D6001">
      <w:pPr>
        <w:pStyle w:val="2"/>
        <w:bidi w:val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6.承包人建议书</w:t>
      </w:r>
    </w:p>
    <w:p w14:paraId="4DEE36FB">
      <w:pPr>
        <w:pStyle w:val="3"/>
        <w:bidi w:val="0"/>
        <w:ind w:firstLine="241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一、图纸</w:t>
      </w:r>
    </w:p>
    <w:p w14:paraId="59C1150B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本投标人提供的设计方案图纸的完善性、建筑物的立面造型、满足招标人对主要建筑物面积和主要建筑物楼层分布的要求、充分体现招标人意图，并财政评审工程量清单计价报在控制价内。</w:t>
      </w:r>
    </w:p>
    <w:p w14:paraId="3787DA66">
      <w:pPr>
        <w:pStyle w:val="3"/>
        <w:bidi w:val="0"/>
        <w:ind w:firstLine="241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二、工程详细说明</w:t>
      </w:r>
    </w:p>
    <w:p w14:paraId="700C5C0A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本XXX项目位于XXX，建设规模约XXX平方米。</w:t>
      </w:r>
    </w:p>
    <w:p w14:paraId="4640896B">
      <w:pPr>
        <w:pStyle w:val="3"/>
        <w:bidi w:val="0"/>
        <w:ind w:firstLine="241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三、设备配置方案</w:t>
      </w:r>
    </w:p>
    <w:p w14:paraId="684975B9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生产设备及其他必备的备品备件满足工程需要。</w:t>
      </w:r>
    </w:p>
    <w:p w14:paraId="21897EF5">
      <w:pPr>
        <w:pStyle w:val="3"/>
        <w:bidi w:val="0"/>
        <w:ind w:firstLine="241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四、分包方案</w:t>
      </w:r>
    </w:p>
    <w:p w14:paraId="05B51DF0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本投标人承诺：不转包和违法分包。</w:t>
      </w:r>
    </w:p>
    <w:p w14:paraId="130BC5D9">
      <w:pPr>
        <w:pStyle w:val="3"/>
        <w:bidi w:val="0"/>
        <w:ind w:firstLine="241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五、对发包人要求错误的说明</w:t>
      </w:r>
    </w:p>
    <w:p w14:paraId="264C0182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无</w:t>
      </w:r>
    </w:p>
    <w:p w14:paraId="4FA22B61">
      <w:pPr>
        <w:pStyle w:val="3"/>
        <w:bidi w:val="0"/>
        <w:ind w:firstLine="241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六、其他</w:t>
      </w:r>
    </w:p>
    <w:p w14:paraId="2BD8EF01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本投标人承诺工程质量满足如下标准</w:t>
      </w:r>
      <w:bookmarkStart w:id="0" w:name="_GoBack"/>
      <w:bookmarkEnd w:id="0"/>
      <w:r>
        <w:rPr>
          <w:rFonts w:hint="eastAsia"/>
          <w:b w:val="0"/>
          <w:bCs w:val="0"/>
          <w:highlight w:val="none"/>
          <w:lang w:val="en-US" w:eastAsia="zh-CN"/>
        </w:rPr>
        <w:t>：</w:t>
      </w:r>
    </w:p>
    <w:p w14:paraId="49DE30C6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a、设计质量标准：满足国家及行业现行相关工程建设标准、设计规范（规程）、相应设计文件编制深度要求；</w:t>
      </w:r>
    </w:p>
    <w:p w14:paraId="78CE6A40">
      <w:pPr>
        <w:pStyle w:val="3"/>
        <w:bidi w:val="0"/>
        <w:ind w:firstLine="240" w:firstLineChars="1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b、施工质量标准：符合现行国家及行业有关工程施工验收规范和标准的要求合格。 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3C2A1">
    <w:pPr>
      <w:pBdr>
        <w:left w:val="single" w:color="4874CB" w:themeColor="accent1" w:sz="12" w:space="11"/>
      </w:pBdr>
      <w:tabs>
        <w:tab w:val="left" w:pos="622"/>
      </w:tabs>
      <w:ind w:firstLine="48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0F8DA"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LTQM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BJJopVPz04/vp&#10;58Pp1zeCMwjUWj9D3L1FZOjemQ5tM5x7HEbeXeVU/IIRgR9Yx4u8oguEx0vTyXSaw8XhGzbAzx6v&#10;W+fDe2EUiUZBHeqXZGWHjQ996BASs2mzbqRMNZSatAW9ev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0tNA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0F8DA">
                    <w:pPr>
                      <w:tabs>
                        <w:tab w:val="center" w:pos="4153"/>
                        <w:tab w:val="right" w:pos="8306"/>
                      </w:tabs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AD7B">
    <w:pPr>
      <w:pBdr>
        <w:bottom w:val="none" w:color="auto" w:sz="0" w:space="1"/>
      </w:pBdr>
      <w:tabs>
        <w:tab w:val="center" w:pos="4153"/>
        <w:tab w:val="right" w:pos="8306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6D652"/>
    <w:multiLevelType w:val="multilevel"/>
    <w:tmpl w:val="E346D65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6"/>
      <w:numFmt w:val="chineseCountingThousand"/>
      <w:suff w:val="space"/>
      <w:lvlText w:val="%1. "/>
      <w:lvlJc w:val="left"/>
      <w:pPr>
        <w:ind w:left="907" w:hanging="907"/>
      </w:pPr>
      <w:rPr>
        <w:rFonts w:hint="eastAsia"/>
        <w:strike w:val="0"/>
        <w:dstrike w:val="0"/>
        <w:u w:val="none"/>
        <w:vertAlign w:val="baseline"/>
      </w:rPr>
    </w:lvl>
    <w:lvl w:ilvl="1" w:tentative="0">
      <w:start w:val="1"/>
      <w:numFmt w:val="decimal"/>
      <w:pStyle w:val="33"/>
      <w:isLgl/>
      <w:suff w:val="space"/>
      <w:lvlText w:val="%1.%2 "/>
      <w:lvlJc w:val="left"/>
      <w:pPr>
        <w:ind w:left="794" w:hanging="794"/>
      </w:pPr>
      <w:rPr>
        <w:rFonts w:hint="default" w:ascii="Arial" w:hAnsi="Arial" w:eastAsia="黑体" w:cs="Arial"/>
      </w:rPr>
    </w:lvl>
    <w:lvl w:ilvl="2" w:tentative="0">
      <w:start w:val="1"/>
      <w:numFmt w:val="decimal"/>
      <w:pStyle w:val="34"/>
      <w:isLgl/>
      <w:suff w:val="space"/>
      <w:lvlText w:val="%1.%2.%3 "/>
      <w:lvlJc w:val="left"/>
      <w:pPr>
        <w:ind w:left="907" w:hanging="90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TIxZDE5MzRjZjZhYzAyODc5OGExMGUzOGFiMDIifQ=="/>
  </w:docVars>
  <w:rsids>
    <w:rsidRoot w:val="4B5D2F51"/>
    <w:rsid w:val="00052A18"/>
    <w:rsid w:val="00074B90"/>
    <w:rsid w:val="0078768E"/>
    <w:rsid w:val="00AB56FB"/>
    <w:rsid w:val="00C528D4"/>
    <w:rsid w:val="01172A03"/>
    <w:rsid w:val="0124688F"/>
    <w:rsid w:val="01602469"/>
    <w:rsid w:val="016D4D19"/>
    <w:rsid w:val="01900089"/>
    <w:rsid w:val="01DB7ED5"/>
    <w:rsid w:val="02111B48"/>
    <w:rsid w:val="024737BC"/>
    <w:rsid w:val="024C0DD3"/>
    <w:rsid w:val="02692E5C"/>
    <w:rsid w:val="02713B73"/>
    <w:rsid w:val="02750329"/>
    <w:rsid w:val="027B658E"/>
    <w:rsid w:val="02BC1AB4"/>
    <w:rsid w:val="02DB623C"/>
    <w:rsid w:val="030D1BCF"/>
    <w:rsid w:val="032F0565"/>
    <w:rsid w:val="035241C7"/>
    <w:rsid w:val="037164F2"/>
    <w:rsid w:val="03800D34"/>
    <w:rsid w:val="03863C2D"/>
    <w:rsid w:val="03A2514E"/>
    <w:rsid w:val="03A74512"/>
    <w:rsid w:val="03BC4EA5"/>
    <w:rsid w:val="03BF6CEB"/>
    <w:rsid w:val="03C2759E"/>
    <w:rsid w:val="03EE3EEF"/>
    <w:rsid w:val="04046712"/>
    <w:rsid w:val="04262466"/>
    <w:rsid w:val="042C4A18"/>
    <w:rsid w:val="04463D2B"/>
    <w:rsid w:val="046E5030"/>
    <w:rsid w:val="04C03F31"/>
    <w:rsid w:val="04F5309E"/>
    <w:rsid w:val="04FA6125"/>
    <w:rsid w:val="050D1E93"/>
    <w:rsid w:val="05171224"/>
    <w:rsid w:val="05565879"/>
    <w:rsid w:val="05791EDF"/>
    <w:rsid w:val="058014BF"/>
    <w:rsid w:val="05850883"/>
    <w:rsid w:val="05D11619"/>
    <w:rsid w:val="05F32EF8"/>
    <w:rsid w:val="06285F4E"/>
    <w:rsid w:val="063D4CBA"/>
    <w:rsid w:val="06591063"/>
    <w:rsid w:val="06897EFF"/>
    <w:rsid w:val="06B807E5"/>
    <w:rsid w:val="06EC66E0"/>
    <w:rsid w:val="07155C37"/>
    <w:rsid w:val="0721638A"/>
    <w:rsid w:val="078C15D9"/>
    <w:rsid w:val="07A01E27"/>
    <w:rsid w:val="08191757"/>
    <w:rsid w:val="08326375"/>
    <w:rsid w:val="086329D2"/>
    <w:rsid w:val="08A52FEB"/>
    <w:rsid w:val="08E12275"/>
    <w:rsid w:val="08E6788B"/>
    <w:rsid w:val="08F301FA"/>
    <w:rsid w:val="08F31C1C"/>
    <w:rsid w:val="09011001"/>
    <w:rsid w:val="094713B7"/>
    <w:rsid w:val="09540834"/>
    <w:rsid w:val="09652EA6"/>
    <w:rsid w:val="0970184A"/>
    <w:rsid w:val="097B1A1E"/>
    <w:rsid w:val="09864BCA"/>
    <w:rsid w:val="099512B1"/>
    <w:rsid w:val="09A36187"/>
    <w:rsid w:val="0A210598"/>
    <w:rsid w:val="0A375EC4"/>
    <w:rsid w:val="0A4F1460"/>
    <w:rsid w:val="0A56459C"/>
    <w:rsid w:val="0A6E4082"/>
    <w:rsid w:val="0A981059"/>
    <w:rsid w:val="0AAE262A"/>
    <w:rsid w:val="0AE24082"/>
    <w:rsid w:val="0B093D05"/>
    <w:rsid w:val="0B2F5EE6"/>
    <w:rsid w:val="0B4E5BBB"/>
    <w:rsid w:val="0B803625"/>
    <w:rsid w:val="0B8D069C"/>
    <w:rsid w:val="0BBB00DD"/>
    <w:rsid w:val="0BC55E7E"/>
    <w:rsid w:val="0BE107DE"/>
    <w:rsid w:val="0C0544CC"/>
    <w:rsid w:val="0C142961"/>
    <w:rsid w:val="0C4641CD"/>
    <w:rsid w:val="0C5114BF"/>
    <w:rsid w:val="0C7C4062"/>
    <w:rsid w:val="0C8F023A"/>
    <w:rsid w:val="0C9B7F52"/>
    <w:rsid w:val="0CA331A2"/>
    <w:rsid w:val="0CB8153E"/>
    <w:rsid w:val="0CDD3F30"/>
    <w:rsid w:val="0CE55B25"/>
    <w:rsid w:val="0D1B7335"/>
    <w:rsid w:val="0D564607"/>
    <w:rsid w:val="0D5B60D4"/>
    <w:rsid w:val="0D696CDD"/>
    <w:rsid w:val="0D6B65B1"/>
    <w:rsid w:val="0D782A7C"/>
    <w:rsid w:val="0D7A67F4"/>
    <w:rsid w:val="0DDF6F9F"/>
    <w:rsid w:val="0DE56999"/>
    <w:rsid w:val="0E303356"/>
    <w:rsid w:val="0E325320"/>
    <w:rsid w:val="0E395ED5"/>
    <w:rsid w:val="0E680DFB"/>
    <w:rsid w:val="0EA87391"/>
    <w:rsid w:val="0EB61AAE"/>
    <w:rsid w:val="0EFD592E"/>
    <w:rsid w:val="0F2C6214"/>
    <w:rsid w:val="0F36499C"/>
    <w:rsid w:val="0F500D4C"/>
    <w:rsid w:val="0F827BE2"/>
    <w:rsid w:val="0F836EE2"/>
    <w:rsid w:val="0F87344A"/>
    <w:rsid w:val="0FA4224E"/>
    <w:rsid w:val="0FF7237E"/>
    <w:rsid w:val="10280789"/>
    <w:rsid w:val="10345380"/>
    <w:rsid w:val="10606175"/>
    <w:rsid w:val="106612B1"/>
    <w:rsid w:val="106D0892"/>
    <w:rsid w:val="1097230C"/>
    <w:rsid w:val="10D12BCF"/>
    <w:rsid w:val="10E36DA6"/>
    <w:rsid w:val="11333889"/>
    <w:rsid w:val="116C0B49"/>
    <w:rsid w:val="11BF336F"/>
    <w:rsid w:val="11DC0A68"/>
    <w:rsid w:val="11F03528"/>
    <w:rsid w:val="121A2353"/>
    <w:rsid w:val="12492D29"/>
    <w:rsid w:val="12550B71"/>
    <w:rsid w:val="12582E7C"/>
    <w:rsid w:val="125E4936"/>
    <w:rsid w:val="12955E7E"/>
    <w:rsid w:val="12AA23A4"/>
    <w:rsid w:val="12AF6F40"/>
    <w:rsid w:val="12D06191"/>
    <w:rsid w:val="12D9220E"/>
    <w:rsid w:val="130848A2"/>
    <w:rsid w:val="130F3E82"/>
    <w:rsid w:val="13166FBF"/>
    <w:rsid w:val="132A4818"/>
    <w:rsid w:val="132C233E"/>
    <w:rsid w:val="136316FA"/>
    <w:rsid w:val="136442CB"/>
    <w:rsid w:val="13B14F39"/>
    <w:rsid w:val="13B50586"/>
    <w:rsid w:val="13B8195F"/>
    <w:rsid w:val="13D93620"/>
    <w:rsid w:val="13E0137B"/>
    <w:rsid w:val="141A2ADF"/>
    <w:rsid w:val="14350DF7"/>
    <w:rsid w:val="14773A8D"/>
    <w:rsid w:val="156222A6"/>
    <w:rsid w:val="158A3AB7"/>
    <w:rsid w:val="15916DD0"/>
    <w:rsid w:val="161A0B74"/>
    <w:rsid w:val="161F43DC"/>
    <w:rsid w:val="1662251B"/>
    <w:rsid w:val="1674297A"/>
    <w:rsid w:val="16846935"/>
    <w:rsid w:val="16B74150"/>
    <w:rsid w:val="16CB6312"/>
    <w:rsid w:val="16E3365C"/>
    <w:rsid w:val="16EF3DAF"/>
    <w:rsid w:val="17161E2D"/>
    <w:rsid w:val="171C1F48"/>
    <w:rsid w:val="173E0892"/>
    <w:rsid w:val="174E33E4"/>
    <w:rsid w:val="175F3A26"/>
    <w:rsid w:val="178E244B"/>
    <w:rsid w:val="179F1D4E"/>
    <w:rsid w:val="17AD5A18"/>
    <w:rsid w:val="17D31922"/>
    <w:rsid w:val="180E4708"/>
    <w:rsid w:val="1876405C"/>
    <w:rsid w:val="19120228"/>
    <w:rsid w:val="191F1353"/>
    <w:rsid w:val="19232435"/>
    <w:rsid w:val="19235F91"/>
    <w:rsid w:val="19255582"/>
    <w:rsid w:val="19287A4C"/>
    <w:rsid w:val="193D71F3"/>
    <w:rsid w:val="19616ABA"/>
    <w:rsid w:val="197131A1"/>
    <w:rsid w:val="19AC5F87"/>
    <w:rsid w:val="19AC7DD1"/>
    <w:rsid w:val="19AF7825"/>
    <w:rsid w:val="19EC48E7"/>
    <w:rsid w:val="1A004525"/>
    <w:rsid w:val="1A023DF9"/>
    <w:rsid w:val="1A7B480C"/>
    <w:rsid w:val="1A8769F4"/>
    <w:rsid w:val="1A9D6D24"/>
    <w:rsid w:val="1A9E31F3"/>
    <w:rsid w:val="1AC15A62"/>
    <w:rsid w:val="1AC601CC"/>
    <w:rsid w:val="1B455C56"/>
    <w:rsid w:val="1B5508A0"/>
    <w:rsid w:val="1BB235FD"/>
    <w:rsid w:val="1BB27AA1"/>
    <w:rsid w:val="1BF45396"/>
    <w:rsid w:val="1C2154F9"/>
    <w:rsid w:val="1C521720"/>
    <w:rsid w:val="1C5648D0"/>
    <w:rsid w:val="1C6E5776"/>
    <w:rsid w:val="1C962F1E"/>
    <w:rsid w:val="1CAF1DDB"/>
    <w:rsid w:val="1CD45121"/>
    <w:rsid w:val="1CEB326A"/>
    <w:rsid w:val="1CFD7723"/>
    <w:rsid w:val="1D3C3AC6"/>
    <w:rsid w:val="1D491D3F"/>
    <w:rsid w:val="1D7C2114"/>
    <w:rsid w:val="1D951428"/>
    <w:rsid w:val="1D962329"/>
    <w:rsid w:val="1D982358"/>
    <w:rsid w:val="1DB601DF"/>
    <w:rsid w:val="1DF446A3"/>
    <w:rsid w:val="1E0068A1"/>
    <w:rsid w:val="1E241A3C"/>
    <w:rsid w:val="1E286F71"/>
    <w:rsid w:val="1E7D6144"/>
    <w:rsid w:val="1EBD0C36"/>
    <w:rsid w:val="1EC65D3D"/>
    <w:rsid w:val="1ECE5937"/>
    <w:rsid w:val="1F26719E"/>
    <w:rsid w:val="1F4370CE"/>
    <w:rsid w:val="1F5D798B"/>
    <w:rsid w:val="1F901EA7"/>
    <w:rsid w:val="1FB12D69"/>
    <w:rsid w:val="1FC16504"/>
    <w:rsid w:val="20174376"/>
    <w:rsid w:val="206750B4"/>
    <w:rsid w:val="20B322F1"/>
    <w:rsid w:val="20B74F71"/>
    <w:rsid w:val="20BF0C96"/>
    <w:rsid w:val="20D81D57"/>
    <w:rsid w:val="211B39F2"/>
    <w:rsid w:val="212925B3"/>
    <w:rsid w:val="21366EA9"/>
    <w:rsid w:val="21957C48"/>
    <w:rsid w:val="219A0DBB"/>
    <w:rsid w:val="21C0573C"/>
    <w:rsid w:val="21DE339D"/>
    <w:rsid w:val="21EF66C7"/>
    <w:rsid w:val="225C60FA"/>
    <w:rsid w:val="2297354C"/>
    <w:rsid w:val="229D0535"/>
    <w:rsid w:val="22C87961"/>
    <w:rsid w:val="23171323"/>
    <w:rsid w:val="2318643B"/>
    <w:rsid w:val="23F06802"/>
    <w:rsid w:val="240A66CC"/>
    <w:rsid w:val="240C62F9"/>
    <w:rsid w:val="242B2707"/>
    <w:rsid w:val="243C43AB"/>
    <w:rsid w:val="245931AF"/>
    <w:rsid w:val="247E49C4"/>
    <w:rsid w:val="24B95082"/>
    <w:rsid w:val="24C32890"/>
    <w:rsid w:val="24C85C3F"/>
    <w:rsid w:val="24CD0FE2"/>
    <w:rsid w:val="251A293E"/>
    <w:rsid w:val="252F3F10"/>
    <w:rsid w:val="25310FEB"/>
    <w:rsid w:val="253F23A5"/>
    <w:rsid w:val="25E81A23"/>
    <w:rsid w:val="261C26E6"/>
    <w:rsid w:val="26681488"/>
    <w:rsid w:val="26CC5F32"/>
    <w:rsid w:val="26D20798"/>
    <w:rsid w:val="26E03714"/>
    <w:rsid w:val="27090EBD"/>
    <w:rsid w:val="272F1FA5"/>
    <w:rsid w:val="274719E5"/>
    <w:rsid w:val="27A97FAA"/>
    <w:rsid w:val="27D35027"/>
    <w:rsid w:val="280D678A"/>
    <w:rsid w:val="28155093"/>
    <w:rsid w:val="282633A8"/>
    <w:rsid w:val="285861CA"/>
    <w:rsid w:val="287003CC"/>
    <w:rsid w:val="287E4F92"/>
    <w:rsid w:val="28940C5A"/>
    <w:rsid w:val="293A4AE5"/>
    <w:rsid w:val="294F2DD3"/>
    <w:rsid w:val="29606D8E"/>
    <w:rsid w:val="296A586F"/>
    <w:rsid w:val="29A30A29"/>
    <w:rsid w:val="29AF043D"/>
    <w:rsid w:val="29C67614"/>
    <w:rsid w:val="29E71F54"/>
    <w:rsid w:val="29EB58A7"/>
    <w:rsid w:val="2A09486B"/>
    <w:rsid w:val="2A1C6CCC"/>
    <w:rsid w:val="2A24600D"/>
    <w:rsid w:val="2A6D3510"/>
    <w:rsid w:val="2A856A1C"/>
    <w:rsid w:val="2A9A62D0"/>
    <w:rsid w:val="2AA333D6"/>
    <w:rsid w:val="2B116592"/>
    <w:rsid w:val="2B21212C"/>
    <w:rsid w:val="2B5116C7"/>
    <w:rsid w:val="2B5818C2"/>
    <w:rsid w:val="2B5841C1"/>
    <w:rsid w:val="2B6A3EF4"/>
    <w:rsid w:val="2B996587"/>
    <w:rsid w:val="2BF043F9"/>
    <w:rsid w:val="2BF23854"/>
    <w:rsid w:val="2BF9045D"/>
    <w:rsid w:val="2BFA5278"/>
    <w:rsid w:val="2C072390"/>
    <w:rsid w:val="2C0827BB"/>
    <w:rsid w:val="2C1F4CDE"/>
    <w:rsid w:val="2C4D184B"/>
    <w:rsid w:val="2C8763E0"/>
    <w:rsid w:val="2CBF5B79"/>
    <w:rsid w:val="2CC94C4A"/>
    <w:rsid w:val="2CD465A8"/>
    <w:rsid w:val="2CE44ADD"/>
    <w:rsid w:val="2CE97E34"/>
    <w:rsid w:val="2D281971"/>
    <w:rsid w:val="2D6E55C1"/>
    <w:rsid w:val="2D742E08"/>
    <w:rsid w:val="2D865577"/>
    <w:rsid w:val="2DB17BB8"/>
    <w:rsid w:val="2E093237"/>
    <w:rsid w:val="2E5B7B24"/>
    <w:rsid w:val="2E8A3FDD"/>
    <w:rsid w:val="2E980D78"/>
    <w:rsid w:val="2EA31082"/>
    <w:rsid w:val="2EDC2A13"/>
    <w:rsid w:val="2EF06BB9"/>
    <w:rsid w:val="2F212B1B"/>
    <w:rsid w:val="2F2443BA"/>
    <w:rsid w:val="2F432A92"/>
    <w:rsid w:val="2F6173BC"/>
    <w:rsid w:val="2F6A001E"/>
    <w:rsid w:val="2F972DDE"/>
    <w:rsid w:val="2FBB4D1E"/>
    <w:rsid w:val="30006BD5"/>
    <w:rsid w:val="306453B6"/>
    <w:rsid w:val="30847806"/>
    <w:rsid w:val="309E5534"/>
    <w:rsid w:val="30B40C26"/>
    <w:rsid w:val="30CE6CD3"/>
    <w:rsid w:val="310C5E46"/>
    <w:rsid w:val="316960B3"/>
    <w:rsid w:val="318D704E"/>
    <w:rsid w:val="32236BAB"/>
    <w:rsid w:val="325A22A3"/>
    <w:rsid w:val="326C1E3A"/>
    <w:rsid w:val="32741398"/>
    <w:rsid w:val="32933D30"/>
    <w:rsid w:val="32AA09BB"/>
    <w:rsid w:val="32C21207"/>
    <w:rsid w:val="32FE3DC8"/>
    <w:rsid w:val="3307101E"/>
    <w:rsid w:val="33245604"/>
    <w:rsid w:val="337616F8"/>
    <w:rsid w:val="33A12162"/>
    <w:rsid w:val="33A61841"/>
    <w:rsid w:val="33A855B9"/>
    <w:rsid w:val="33AD3FEE"/>
    <w:rsid w:val="33C1667B"/>
    <w:rsid w:val="33C46F74"/>
    <w:rsid w:val="342509B8"/>
    <w:rsid w:val="349D0E96"/>
    <w:rsid w:val="34A73AC3"/>
    <w:rsid w:val="34BA1A48"/>
    <w:rsid w:val="34E6283D"/>
    <w:rsid w:val="350A0AA8"/>
    <w:rsid w:val="35300720"/>
    <w:rsid w:val="357B5270"/>
    <w:rsid w:val="357C36EF"/>
    <w:rsid w:val="35801EB5"/>
    <w:rsid w:val="35B73253"/>
    <w:rsid w:val="35BA7826"/>
    <w:rsid w:val="35F20D6E"/>
    <w:rsid w:val="361E1B63"/>
    <w:rsid w:val="36A55DE0"/>
    <w:rsid w:val="36C94F33"/>
    <w:rsid w:val="36D46207"/>
    <w:rsid w:val="373D24BC"/>
    <w:rsid w:val="3749274A"/>
    <w:rsid w:val="37BA43E6"/>
    <w:rsid w:val="37C164A2"/>
    <w:rsid w:val="37D42E21"/>
    <w:rsid w:val="38107BD1"/>
    <w:rsid w:val="38156F95"/>
    <w:rsid w:val="381A354D"/>
    <w:rsid w:val="382316B2"/>
    <w:rsid w:val="38237904"/>
    <w:rsid w:val="38523D46"/>
    <w:rsid w:val="386F33DE"/>
    <w:rsid w:val="38926838"/>
    <w:rsid w:val="3894435E"/>
    <w:rsid w:val="38981C91"/>
    <w:rsid w:val="389B6FD6"/>
    <w:rsid w:val="38B95B73"/>
    <w:rsid w:val="38C509BB"/>
    <w:rsid w:val="38E26DA6"/>
    <w:rsid w:val="38F25761"/>
    <w:rsid w:val="390F7E89"/>
    <w:rsid w:val="396C6C00"/>
    <w:rsid w:val="39C90037"/>
    <w:rsid w:val="39CC0C76"/>
    <w:rsid w:val="3A206C7D"/>
    <w:rsid w:val="3A30455A"/>
    <w:rsid w:val="3A96260F"/>
    <w:rsid w:val="3A96500E"/>
    <w:rsid w:val="3AA765CB"/>
    <w:rsid w:val="3AB74334"/>
    <w:rsid w:val="3AF15A98"/>
    <w:rsid w:val="3AFA0DF0"/>
    <w:rsid w:val="3B0E664A"/>
    <w:rsid w:val="3B2A4A8F"/>
    <w:rsid w:val="3B4B164C"/>
    <w:rsid w:val="3B62202D"/>
    <w:rsid w:val="3B6B3A9C"/>
    <w:rsid w:val="3B7B19EB"/>
    <w:rsid w:val="3B8406BA"/>
    <w:rsid w:val="3BB02112"/>
    <w:rsid w:val="3BF910A8"/>
    <w:rsid w:val="3C1A7270"/>
    <w:rsid w:val="3C8D6443"/>
    <w:rsid w:val="3CA332BD"/>
    <w:rsid w:val="3D0221DE"/>
    <w:rsid w:val="3D9077EA"/>
    <w:rsid w:val="3DAF5796"/>
    <w:rsid w:val="3DBD2969"/>
    <w:rsid w:val="3DC83F56"/>
    <w:rsid w:val="3DCC6348"/>
    <w:rsid w:val="3E0A2E40"/>
    <w:rsid w:val="3E29379B"/>
    <w:rsid w:val="3E375EB7"/>
    <w:rsid w:val="3E556C1E"/>
    <w:rsid w:val="3E6622F9"/>
    <w:rsid w:val="3E704F26"/>
    <w:rsid w:val="3ECD05CA"/>
    <w:rsid w:val="3EE762D2"/>
    <w:rsid w:val="3EF913BF"/>
    <w:rsid w:val="3F11495A"/>
    <w:rsid w:val="3F15795F"/>
    <w:rsid w:val="3F373C95"/>
    <w:rsid w:val="3F392C74"/>
    <w:rsid w:val="3F3D74FE"/>
    <w:rsid w:val="3F450160"/>
    <w:rsid w:val="3F7942AE"/>
    <w:rsid w:val="3F980E7B"/>
    <w:rsid w:val="3FF05D87"/>
    <w:rsid w:val="402B37FA"/>
    <w:rsid w:val="40447056"/>
    <w:rsid w:val="40B90071"/>
    <w:rsid w:val="40BE466E"/>
    <w:rsid w:val="40CD00C2"/>
    <w:rsid w:val="40FB7670"/>
    <w:rsid w:val="41123B31"/>
    <w:rsid w:val="41151DB4"/>
    <w:rsid w:val="414823E8"/>
    <w:rsid w:val="416F3381"/>
    <w:rsid w:val="41961147"/>
    <w:rsid w:val="41AE6491"/>
    <w:rsid w:val="421E4506"/>
    <w:rsid w:val="421F2EEA"/>
    <w:rsid w:val="424B3CDF"/>
    <w:rsid w:val="42ED123B"/>
    <w:rsid w:val="42FA74B4"/>
    <w:rsid w:val="43160791"/>
    <w:rsid w:val="432A5FEB"/>
    <w:rsid w:val="434A1377"/>
    <w:rsid w:val="43994F1E"/>
    <w:rsid w:val="439A3786"/>
    <w:rsid w:val="43E75C8A"/>
    <w:rsid w:val="44136A7F"/>
    <w:rsid w:val="4441183E"/>
    <w:rsid w:val="44507CD3"/>
    <w:rsid w:val="445F277A"/>
    <w:rsid w:val="446E0C3D"/>
    <w:rsid w:val="449657B8"/>
    <w:rsid w:val="44AD5C7B"/>
    <w:rsid w:val="44B26298"/>
    <w:rsid w:val="44B30262"/>
    <w:rsid w:val="4529367E"/>
    <w:rsid w:val="457A48DC"/>
    <w:rsid w:val="45982A11"/>
    <w:rsid w:val="45AD4CB1"/>
    <w:rsid w:val="45C344D5"/>
    <w:rsid w:val="45C73FC5"/>
    <w:rsid w:val="45F91CA4"/>
    <w:rsid w:val="460E4462"/>
    <w:rsid w:val="462907DC"/>
    <w:rsid w:val="463F5721"/>
    <w:rsid w:val="46587D6C"/>
    <w:rsid w:val="465D0485"/>
    <w:rsid w:val="469B2D5C"/>
    <w:rsid w:val="46A54847"/>
    <w:rsid w:val="46BF2EEE"/>
    <w:rsid w:val="46D21AC8"/>
    <w:rsid w:val="47017063"/>
    <w:rsid w:val="472A0F19"/>
    <w:rsid w:val="474B478B"/>
    <w:rsid w:val="477626C0"/>
    <w:rsid w:val="479E6FA7"/>
    <w:rsid w:val="47A61E03"/>
    <w:rsid w:val="47BA5463"/>
    <w:rsid w:val="47DB0153"/>
    <w:rsid w:val="47E2384A"/>
    <w:rsid w:val="47ED2304"/>
    <w:rsid w:val="47FD7147"/>
    <w:rsid w:val="480A0199"/>
    <w:rsid w:val="4851401A"/>
    <w:rsid w:val="4862366C"/>
    <w:rsid w:val="48AA548E"/>
    <w:rsid w:val="48DA2746"/>
    <w:rsid w:val="48DC7D87"/>
    <w:rsid w:val="49221512"/>
    <w:rsid w:val="492359B6"/>
    <w:rsid w:val="49290AF3"/>
    <w:rsid w:val="492D2391"/>
    <w:rsid w:val="494A4539"/>
    <w:rsid w:val="498334B4"/>
    <w:rsid w:val="49CA6F5C"/>
    <w:rsid w:val="49DB003F"/>
    <w:rsid w:val="49E52C6C"/>
    <w:rsid w:val="4A7E6C1C"/>
    <w:rsid w:val="4A8835F7"/>
    <w:rsid w:val="4A8C1339"/>
    <w:rsid w:val="4AA00E14"/>
    <w:rsid w:val="4AA20B5D"/>
    <w:rsid w:val="4ACC3E2B"/>
    <w:rsid w:val="4AEF6A83"/>
    <w:rsid w:val="4AFF1B0B"/>
    <w:rsid w:val="4B58323F"/>
    <w:rsid w:val="4B5D2F51"/>
    <w:rsid w:val="4B683B54"/>
    <w:rsid w:val="4B7C13AE"/>
    <w:rsid w:val="4BAD1567"/>
    <w:rsid w:val="4BE56F53"/>
    <w:rsid w:val="4BFA2D30"/>
    <w:rsid w:val="4BFB49C8"/>
    <w:rsid w:val="4C0373D9"/>
    <w:rsid w:val="4C076124"/>
    <w:rsid w:val="4C0D0258"/>
    <w:rsid w:val="4C176A3C"/>
    <w:rsid w:val="4C213D03"/>
    <w:rsid w:val="4C312198"/>
    <w:rsid w:val="4C59349D"/>
    <w:rsid w:val="4C786019"/>
    <w:rsid w:val="4CC23FEE"/>
    <w:rsid w:val="4CF035EF"/>
    <w:rsid w:val="4CF94135"/>
    <w:rsid w:val="4D336935"/>
    <w:rsid w:val="4D3B1A90"/>
    <w:rsid w:val="4D3D2DBF"/>
    <w:rsid w:val="4D423F31"/>
    <w:rsid w:val="4D4B7289"/>
    <w:rsid w:val="4D5D520F"/>
    <w:rsid w:val="4D6B3488"/>
    <w:rsid w:val="4D786A89"/>
    <w:rsid w:val="4D907392"/>
    <w:rsid w:val="4DA1056C"/>
    <w:rsid w:val="4DA74B94"/>
    <w:rsid w:val="4DAA281B"/>
    <w:rsid w:val="4DAB41CC"/>
    <w:rsid w:val="4DBF37D4"/>
    <w:rsid w:val="4E156037"/>
    <w:rsid w:val="4E173610"/>
    <w:rsid w:val="4E5C450B"/>
    <w:rsid w:val="4E6742A8"/>
    <w:rsid w:val="4E8011B5"/>
    <w:rsid w:val="4E810A89"/>
    <w:rsid w:val="4E980D88"/>
    <w:rsid w:val="4ECF0BFA"/>
    <w:rsid w:val="4EDE2193"/>
    <w:rsid w:val="4EE27357"/>
    <w:rsid w:val="4EE91D9C"/>
    <w:rsid w:val="4F1D395D"/>
    <w:rsid w:val="4F4977F9"/>
    <w:rsid w:val="4F5C27D1"/>
    <w:rsid w:val="4F626B0C"/>
    <w:rsid w:val="4F80799B"/>
    <w:rsid w:val="4F97491C"/>
    <w:rsid w:val="4FC6709B"/>
    <w:rsid w:val="4FD07F1A"/>
    <w:rsid w:val="4FD33566"/>
    <w:rsid w:val="4FE13ED5"/>
    <w:rsid w:val="4FF35B27"/>
    <w:rsid w:val="4FF77255"/>
    <w:rsid w:val="50064DCF"/>
    <w:rsid w:val="50157686"/>
    <w:rsid w:val="50431FD5"/>
    <w:rsid w:val="50596EF6"/>
    <w:rsid w:val="50850D04"/>
    <w:rsid w:val="50884351"/>
    <w:rsid w:val="50A3118B"/>
    <w:rsid w:val="50AF5D81"/>
    <w:rsid w:val="50B3168A"/>
    <w:rsid w:val="51071719"/>
    <w:rsid w:val="513A6903"/>
    <w:rsid w:val="51452847"/>
    <w:rsid w:val="51473A96"/>
    <w:rsid w:val="514B3CFC"/>
    <w:rsid w:val="51E7284C"/>
    <w:rsid w:val="521142C4"/>
    <w:rsid w:val="521C2FA3"/>
    <w:rsid w:val="5233653E"/>
    <w:rsid w:val="52B0011E"/>
    <w:rsid w:val="52FC4B82"/>
    <w:rsid w:val="53051C89"/>
    <w:rsid w:val="53690E1E"/>
    <w:rsid w:val="53846D14"/>
    <w:rsid w:val="53B84F4D"/>
    <w:rsid w:val="53C47D96"/>
    <w:rsid w:val="53FD6E04"/>
    <w:rsid w:val="541505F1"/>
    <w:rsid w:val="5415239F"/>
    <w:rsid w:val="54185526"/>
    <w:rsid w:val="54613BF0"/>
    <w:rsid w:val="546450D5"/>
    <w:rsid w:val="548F0716"/>
    <w:rsid w:val="54BB2F47"/>
    <w:rsid w:val="54ED6E78"/>
    <w:rsid w:val="552B4657"/>
    <w:rsid w:val="555A5F3E"/>
    <w:rsid w:val="55A51501"/>
    <w:rsid w:val="55A97243"/>
    <w:rsid w:val="55AC0FD9"/>
    <w:rsid w:val="55AC6D33"/>
    <w:rsid w:val="55B61960"/>
    <w:rsid w:val="55C4407D"/>
    <w:rsid w:val="55DA1393"/>
    <w:rsid w:val="55DF2C65"/>
    <w:rsid w:val="55E9717A"/>
    <w:rsid w:val="55FD30EB"/>
    <w:rsid w:val="56050C0A"/>
    <w:rsid w:val="560E70A6"/>
    <w:rsid w:val="565076BF"/>
    <w:rsid w:val="566118CC"/>
    <w:rsid w:val="56D007FF"/>
    <w:rsid w:val="570D1A54"/>
    <w:rsid w:val="571B2AEF"/>
    <w:rsid w:val="572954B2"/>
    <w:rsid w:val="572A5482"/>
    <w:rsid w:val="573568B4"/>
    <w:rsid w:val="574718F6"/>
    <w:rsid w:val="57511474"/>
    <w:rsid w:val="576158FB"/>
    <w:rsid w:val="577B69BD"/>
    <w:rsid w:val="578C0284"/>
    <w:rsid w:val="57961A49"/>
    <w:rsid w:val="57B427B4"/>
    <w:rsid w:val="57EA58F1"/>
    <w:rsid w:val="58070251"/>
    <w:rsid w:val="58523BC2"/>
    <w:rsid w:val="58782EFD"/>
    <w:rsid w:val="589665ED"/>
    <w:rsid w:val="58B32187"/>
    <w:rsid w:val="58C3686E"/>
    <w:rsid w:val="5915699E"/>
    <w:rsid w:val="592B7BD3"/>
    <w:rsid w:val="5943350B"/>
    <w:rsid w:val="595E20F3"/>
    <w:rsid w:val="59B35461"/>
    <w:rsid w:val="59B9487E"/>
    <w:rsid w:val="59BE5287"/>
    <w:rsid w:val="59C03BD9"/>
    <w:rsid w:val="59F51775"/>
    <w:rsid w:val="5A0073D9"/>
    <w:rsid w:val="5A2450EA"/>
    <w:rsid w:val="5A272E2C"/>
    <w:rsid w:val="5A7140A7"/>
    <w:rsid w:val="5A967D4A"/>
    <w:rsid w:val="5AA44D16"/>
    <w:rsid w:val="5AA93841"/>
    <w:rsid w:val="5AAF3A64"/>
    <w:rsid w:val="5AB016D0"/>
    <w:rsid w:val="5AD84127"/>
    <w:rsid w:val="5AED1980"/>
    <w:rsid w:val="5B044F1C"/>
    <w:rsid w:val="5B721586"/>
    <w:rsid w:val="5B782B04"/>
    <w:rsid w:val="5B9333DF"/>
    <w:rsid w:val="5BA069F2"/>
    <w:rsid w:val="5BA81D4B"/>
    <w:rsid w:val="5BB406F0"/>
    <w:rsid w:val="5BDA39DE"/>
    <w:rsid w:val="5BF422D7"/>
    <w:rsid w:val="5BF60D08"/>
    <w:rsid w:val="5C042965"/>
    <w:rsid w:val="5C3D06E5"/>
    <w:rsid w:val="5CB17D25"/>
    <w:rsid w:val="5CEE378D"/>
    <w:rsid w:val="5CF321ED"/>
    <w:rsid w:val="5D225ADD"/>
    <w:rsid w:val="5D600B2F"/>
    <w:rsid w:val="5D7445A8"/>
    <w:rsid w:val="5D867E6A"/>
    <w:rsid w:val="5DA23C1A"/>
    <w:rsid w:val="5DE057CC"/>
    <w:rsid w:val="5E1436C8"/>
    <w:rsid w:val="5E20521A"/>
    <w:rsid w:val="5E2D6537"/>
    <w:rsid w:val="5E5A66C0"/>
    <w:rsid w:val="5E671693"/>
    <w:rsid w:val="5EA83606"/>
    <w:rsid w:val="5EAB038E"/>
    <w:rsid w:val="5EC73BB2"/>
    <w:rsid w:val="5ECD73AA"/>
    <w:rsid w:val="5F16521D"/>
    <w:rsid w:val="5F2B6F1B"/>
    <w:rsid w:val="5F677827"/>
    <w:rsid w:val="5F70492E"/>
    <w:rsid w:val="5FA647F3"/>
    <w:rsid w:val="5FAD5B82"/>
    <w:rsid w:val="5FE175D9"/>
    <w:rsid w:val="5FE570CA"/>
    <w:rsid w:val="5FED41D0"/>
    <w:rsid w:val="6005151A"/>
    <w:rsid w:val="603E2C7E"/>
    <w:rsid w:val="605F15F0"/>
    <w:rsid w:val="60771CEC"/>
    <w:rsid w:val="608508AD"/>
    <w:rsid w:val="60902591"/>
    <w:rsid w:val="6095655D"/>
    <w:rsid w:val="60A32AE1"/>
    <w:rsid w:val="60A90CC5"/>
    <w:rsid w:val="60B559B7"/>
    <w:rsid w:val="613C71BD"/>
    <w:rsid w:val="615B45BF"/>
    <w:rsid w:val="61665E0A"/>
    <w:rsid w:val="61755016"/>
    <w:rsid w:val="61826B9A"/>
    <w:rsid w:val="6192725F"/>
    <w:rsid w:val="619C01E2"/>
    <w:rsid w:val="61DC44FC"/>
    <w:rsid w:val="6220088D"/>
    <w:rsid w:val="62226A5F"/>
    <w:rsid w:val="623C31ED"/>
    <w:rsid w:val="623E6F65"/>
    <w:rsid w:val="62402CDD"/>
    <w:rsid w:val="62913539"/>
    <w:rsid w:val="62D11B87"/>
    <w:rsid w:val="62D653F0"/>
    <w:rsid w:val="62E21FE6"/>
    <w:rsid w:val="62EF2A09"/>
    <w:rsid w:val="6300571E"/>
    <w:rsid w:val="63414F5F"/>
    <w:rsid w:val="63B374DF"/>
    <w:rsid w:val="63C27722"/>
    <w:rsid w:val="63CE0D4C"/>
    <w:rsid w:val="63E8362C"/>
    <w:rsid w:val="645E5A74"/>
    <w:rsid w:val="647B624F"/>
    <w:rsid w:val="648F1CFA"/>
    <w:rsid w:val="64992B79"/>
    <w:rsid w:val="64AA6B34"/>
    <w:rsid w:val="64D94D23"/>
    <w:rsid w:val="65613696"/>
    <w:rsid w:val="65764C68"/>
    <w:rsid w:val="657E7B5C"/>
    <w:rsid w:val="6594501D"/>
    <w:rsid w:val="65B243BC"/>
    <w:rsid w:val="65BF660F"/>
    <w:rsid w:val="65D2670A"/>
    <w:rsid w:val="65DD724F"/>
    <w:rsid w:val="65E14B73"/>
    <w:rsid w:val="65E25E59"/>
    <w:rsid w:val="664802EF"/>
    <w:rsid w:val="66650F64"/>
    <w:rsid w:val="668D04BB"/>
    <w:rsid w:val="66943D9A"/>
    <w:rsid w:val="66B15071"/>
    <w:rsid w:val="66E0683D"/>
    <w:rsid w:val="672901E4"/>
    <w:rsid w:val="679327D7"/>
    <w:rsid w:val="679670EB"/>
    <w:rsid w:val="67B0620F"/>
    <w:rsid w:val="68014B1A"/>
    <w:rsid w:val="68040309"/>
    <w:rsid w:val="68335427"/>
    <w:rsid w:val="68C3482A"/>
    <w:rsid w:val="68E65C61"/>
    <w:rsid w:val="6905258B"/>
    <w:rsid w:val="69264077"/>
    <w:rsid w:val="6933226E"/>
    <w:rsid w:val="695C199B"/>
    <w:rsid w:val="695D5F23"/>
    <w:rsid w:val="69750844"/>
    <w:rsid w:val="6985191D"/>
    <w:rsid w:val="69A41529"/>
    <w:rsid w:val="69D501AF"/>
    <w:rsid w:val="6A4E3ABD"/>
    <w:rsid w:val="6A6F6242"/>
    <w:rsid w:val="6A7774B8"/>
    <w:rsid w:val="6AA87672"/>
    <w:rsid w:val="6AB4441A"/>
    <w:rsid w:val="6AD95A7D"/>
    <w:rsid w:val="6AFF300A"/>
    <w:rsid w:val="6B0F45A7"/>
    <w:rsid w:val="6B5F0756"/>
    <w:rsid w:val="6B623CC4"/>
    <w:rsid w:val="6B767770"/>
    <w:rsid w:val="6B92407E"/>
    <w:rsid w:val="6BA77929"/>
    <w:rsid w:val="6BB9116F"/>
    <w:rsid w:val="6BD36970"/>
    <w:rsid w:val="6BDA0194"/>
    <w:rsid w:val="6BEC5C84"/>
    <w:rsid w:val="6C1B6258"/>
    <w:rsid w:val="6C3811CB"/>
    <w:rsid w:val="6CA976D1"/>
    <w:rsid w:val="6CAE6A95"/>
    <w:rsid w:val="6CB30550"/>
    <w:rsid w:val="6CB71DEE"/>
    <w:rsid w:val="6D0F71FE"/>
    <w:rsid w:val="6D1C4347"/>
    <w:rsid w:val="6D4C218E"/>
    <w:rsid w:val="6D6432D4"/>
    <w:rsid w:val="6D761CA9"/>
    <w:rsid w:val="6D836174"/>
    <w:rsid w:val="6DDD44D5"/>
    <w:rsid w:val="6DEC55DF"/>
    <w:rsid w:val="6DF36E56"/>
    <w:rsid w:val="6E677844"/>
    <w:rsid w:val="6E891568"/>
    <w:rsid w:val="6E9C74ED"/>
    <w:rsid w:val="6EB10F7B"/>
    <w:rsid w:val="6ED07197"/>
    <w:rsid w:val="6EE92007"/>
    <w:rsid w:val="6F01059C"/>
    <w:rsid w:val="6F143527"/>
    <w:rsid w:val="6F1654F2"/>
    <w:rsid w:val="6F814935"/>
    <w:rsid w:val="6FC0720B"/>
    <w:rsid w:val="70311EB7"/>
    <w:rsid w:val="703A1840"/>
    <w:rsid w:val="708741CD"/>
    <w:rsid w:val="709A7A5C"/>
    <w:rsid w:val="70EE1B56"/>
    <w:rsid w:val="7130216F"/>
    <w:rsid w:val="7135505E"/>
    <w:rsid w:val="715045BF"/>
    <w:rsid w:val="71A5490B"/>
    <w:rsid w:val="71BC7EA6"/>
    <w:rsid w:val="71CC2394"/>
    <w:rsid w:val="71D7319F"/>
    <w:rsid w:val="720930EC"/>
    <w:rsid w:val="72247F25"/>
    <w:rsid w:val="725B146D"/>
    <w:rsid w:val="72691DDC"/>
    <w:rsid w:val="729539BC"/>
    <w:rsid w:val="72BF19FC"/>
    <w:rsid w:val="72C74D55"/>
    <w:rsid w:val="72CA4821"/>
    <w:rsid w:val="72DF209E"/>
    <w:rsid w:val="733A1083"/>
    <w:rsid w:val="73463ECB"/>
    <w:rsid w:val="73B07597"/>
    <w:rsid w:val="73B52DFF"/>
    <w:rsid w:val="73D667E2"/>
    <w:rsid w:val="73FF328F"/>
    <w:rsid w:val="74122000"/>
    <w:rsid w:val="74602D6B"/>
    <w:rsid w:val="747D18EB"/>
    <w:rsid w:val="74B03CF2"/>
    <w:rsid w:val="74C04D54"/>
    <w:rsid w:val="74DA2B1D"/>
    <w:rsid w:val="74E50F73"/>
    <w:rsid w:val="754765EE"/>
    <w:rsid w:val="759B75F8"/>
    <w:rsid w:val="75AF5D58"/>
    <w:rsid w:val="75D833A4"/>
    <w:rsid w:val="75F47C0F"/>
    <w:rsid w:val="75F61BD9"/>
    <w:rsid w:val="76175788"/>
    <w:rsid w:val="764467DA"/>
    <w:rsid w:val="764535CC"/>
    <w:rsid w:val="764A3CD3"/>
    <w:rsid w:val="76650DD9"/>
    <w:rsid w:val="76753077"/>
    <w:rsid w:val="76777B95"/>
    <w:rsid w:val="768908E8"/>
    <w:rsid w:val="768D52F0"/>
    <w:rsid w:val="76C375E1"/>
    <w:rsid w:val="76C52BA7"/>
    <w:rsid w:val="771F6F0D"/>
    <w:rsid w:val="77352372"/>
    <w:rsid w:val="777803CC"/>
    <w:rsid w:val="778B11CA"/>
    <w:rsid w:val="77D20625"/>
    <w:rsid w:val="77DC6BAC"/>
    <w:rsid w:val="77F43EF6"/>
    <w:rsid w:val="7847094D"/>
    <w:rsid w:val="785D5F3F"/>
    <w:rsid w:val="7879089F"/>
    <w:rsid w:val="78855E52"/>
    <w:rsid w:val="78866653"/>
    <w:rsid w:val="78931961"/>
    <w:rsid w:val="78A24A87"/>
    <w:rsid w:val="78AA2B9F"/>
    <w:rsid w:val="79004B1D"/>
    <w:rsid w:val="792F71B0"/>
    <w:rsid w:val="79532E9E"/>
    <w:rsid w:val="798412AA"/>
    <w:rsid w:val="79BA4CCB"/>
    <w:rsid w:val="79BE214E"/>
    <w:rsid w:val="79FE72AE"/>
    <w:rsid w:val="7A04063C"/>
    <w:rsid w:val="7A173ECC"/>
    <w:rsid w:val="7AC66C0C"/>
    <w:rsid w:val="7AE85868"/>
    <w:rsid w:val="7AF75AAB"/>
    <w:rsid w:val="7B0703E4"/>
    <w:rsid w:val="7B267376"/>
    <w:rsid w:val="7B5A33B6"/>
    <w:rsid w:val="7BA06143"/>
    <w:rsid w:val="7BD36D61"/>
    <w:rsid w:val="7C273E08"/>
    <w:rsid w:val="7C2830E3"/>
    <w:rsid w:val="7C2E374F"/>
    <w:rsid w:val="7C6564DA"/>
    <w:rsid w:val="7C662EE9"/>
    <w:rsid w:val="7C7575D0"/>
    <w:rsid w:val="7C7A4BE6"/>
    <w:rsid w:val="7CC145C3"/>
    <w:rsid w:val="7CD5219E"/>
    <w:rsid w:val="7CE0713F"/>
    <w:rsid w:val="7CF76237"/>
    <w:rsid w:val="7CF90201"/>
    <w:rsid w:val="7D2F777E"/>
    <w:rsid w:val="7D310718"/>
    <w:rsid w:val="7D673DED"/>
    <w:rsid w:val="7DB859C6"/>
    <w:rsid w:val="7DCE51E9"/>
    <w:rsid w:val="7DF6029C"/>
    <w:rsid w:val="7E002EC9"/>
    <w:rsid w:val="7E1A21DD"/>
    <w:rsid w:val="7E4E19C1"/>
    <w:rsid w:val="7E5356DB"/>
    <w:rsid w:val="7EB42631"/>
    <w:rsid w:val="7ED30767"/>
    <w:rsid w:val="7ED700CE"/>
    <w:rsid w:val="7EE54599"/>
    <w:rsid w:val="7EFE1AFE"/>
    <w:rsid w:val="7F1B454B"/>
    <w:rsid w:val="7F370B6C"/>
    <w:rsid w:val="7F6C4CBA"/>
    <w:rsid w:val="7F7010C3"/>
    <w:rsid w:val="7F8813C8"/>
    <w:rsid w:val="7F906D27"/>
    <w:rsid w:val="7FA2692E"/>
    <w:rsid w:val="7FB65F35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0" w:after="0" w:line="360" w:lineRule="auto"/>
      <w:ind w:firstLine="562" w:firstLineChars="200"/>
    </w:pPr>
    <w:rPr>
      <w:rFonts w:ascii="宋体" w:hAnsi="宋体" w:eastAsia="宋体" w:cs="宋体"/>
      <w:bCs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adjustRightInd w:val="0"/>
      <w:snapToGrid w:val="0"/>
      <w:spacing w:line="360" w:lineRule="auto"/>
      <w:ind w:left="0" w:firstLine="0" w:firstLineChars="0"/>
      <w:jc w:val="center"/>
      <w:outlineLvl w:val="0"/>
    </w:pPr>
    <w:rPr>
      <w:rFonts w:ascii="宋体" w:hAnsi="宋体" w:cstheme="minorBidi"/>
      <w:b/>
      <w:sz w:val="28"/>
    </w:rPr>
  </w:style>
  <w:style w:type="paragraph" w:styleId="3">
    <w:name w:val="heading 2"/>
    <w:basedOn w:val="1"/>
    <w:next w:val="1"/>
    <w:link w:val="48"/>
    <w:unhideWhenUsed/>
    <w:qFormat/>
    <w:uiPriority w:val="0"/>
    <w:pPr>
      <w:ind w:firstLine="0" w:firstLineChars="0"/>
      <w:outlineLvl w:val="1"/>
    </w:pPr>
    <w:rPr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ind w:firstLine="0" w:firstLineChars="0"/>
      <w:textAlignment w:val="center"/>
      <w:outlineLvl w:val="2"/>
    </w:pPr>
    <w:rPr>
      <w:snapToGrid w:val="0"/>
    </w:rPr>
  </w:style>
  <w:style w:type="paragraph" w:styleId="5">
    <w:name w:val="heading 4"/>
    <w:basedOn w:val="6"/>
    <w:next w:val="1"/>
    <w:unhideWhenUsed/>
    <w:qFormat/>
    <w:uiPriority w:val="0"/>
    <w:pPr>
      <w:adjustRightInd w:val="0"/>
      <w:snapToGrid w:val="0"/>
      <w:spacing w:line="360" w:lineRule="auto"/>
      <w:ind w:left="0" w:firstLine="482" w:firstLineChars="200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ind w:left="0" w:firstLine="562" w:firstLineChars="200"/>
      <w:outlineLvl w:val="4"/>
    </w:pPr>
    <w:rPr>
      <w:rFonts w:cs="宋体"/>
      <w:szCs w:val="24"/>
      <w:lang w:eastAsia="en-US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pPr>
      <w:spacing w:after="120"/>
    </w:pPr>
    <w:rPr>
      <w:rFonts w:ascii="Times New Roman" w:hAnsi="Times New Roman" w:eastAsia="宋体"/>
      <w:kern w:val="0"/>
      <w:szCs w:val="24"/>
    </w:rPr>
  </w:style>
  <w:style w:type="paragraph" w:styleId="10">
    <w:name w:val="Normal Indent"/>
    <w:basedOn w:val="1"/>
    <w:qFormat/>
    <w:uiPriority w:val="0"/>
    <w:pPr>
      <w:ind w:firstLine="420"/>
    </w:pPr>
    <w:rPr>
      <w:szCs w:val="20"/>
    </w:rPr>
  </w:style>
  <w:style w:type="paragraph" w:styleId="11">
    <w:name w:val="caption"/>
    <w:basedOn w:val="1"/>
    <w:next w:val="1"/>
    <w:qFormat/>
    <w:uiPriority w:val="0"/>
    <w:pPr>
      <w:widowControl/>
      <w:tabs>
        <w:tab w:val="left" w:pos="5103"/>
        <w:tab w:val="left" w:pos="6804"/>
      </w:tabs>
      <w:overflowPunct w:val="0"/>
      <w:autoSpaceDE w:val="0"/>
      <w:autoSpaceDN w:val="0"/>
      <w:ind w:firstLine="1440"/>
      <w:jc w:val="center"/>
    </w:pPr>
    <w:rPr>
      <w:rFonts w:cs="Arial"/>
      <w:kern w:val="0"/>
      <w:sz w:val="21"/>
      <w:szCs w:val="20"/>
      <w:lang w:eastAsia="en-US"/>
    </w:rPr>
  </w:style>
  <w:style w:type="paragraph" w:styleId="12">
    <w:name w:val="annotation text"/>
    <w:basedOn w:val="1"/>
    <w:qFormat/>
    <w:uiPriority w:val="0"/>
  </w:style>
  <w:style w:type="paragraph" w:styleId="13">
    <w:name w:val="Body Text Indent"/>
    <w:basedOn w:val="1"/>
    <w:next w:val="14"/>
    <w:unhideWhenUsed/>
    <w:qFormat/>
    <w:uiPriority w:val="99"/>
    <w:pPr>
      <w:spacing w:after="120"/>
      <w:ind w:left="420" w:leftChars="200"/>
    </w:pPr>
  </w:style>
  <w:style w:type="paragraph" w:styleId="14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Plain Text"/>
    <w:basedOn w:val="1"/>
    <w:qFormat/>
    <w:uiPriority w:val="99"/>
    <w:rPr>
      <w:rFonts w:ascii="宋体" w:hAnsi="Courier New" w:eastAsia="仿宋_GB2312"/>
      <w:color w:val="000000"/>
      <w:kern w:val="0"/>
      <w:sz w:val="2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7">
    <w:name w:val="toc 1"/>
    <w:basedOn w:val="1"/>
    <w:next w:val="1"/>
    <w:unhideWhenUsed/>
    <w:qFormat/>
    <w:uiPriority w:val="39"/>
    <w:pPr>
      <w:spacing w:line="240" w:lineRule="auto"/>
    </w:pPr>
    <w:rPr>
      <w:sz w:val="21"/>
    </w:rPr>
  </w:style>
  <w:style w:type="paragraph" w:styleId="18">
    <w:name w:val="List"/>
    <w:basedOn w:val="1"/>
    <w:qFormat/>
    <w:uiPriority w:val="0"/>
    <w:pPr>
      <w:ind w:left="420" w:hanging="420"/>
    </w:pPr>
    <w:rPr>
      <w:color w:val="000000"/>
      <w:sz w:val="22"/>
      <w:szCs w:val="20"/>
    </w:rPr>
  </w:style>
  <w:style w:type="paragraph" w:styleId="19">
    <w:name w:val="Body Text 2"/>
    <w:basedOn w:val="1"/>
    <w:next w:val="6"/>
    <w:qFormat/>
    <w:uiPriority w:val="0"/>
    <w:pPr>
      <w:spacing w:after="120" w:line="480" w:lineRule="auto"/>
      <w:ind w:firstLine="200" w:firstLineChars="200"/>
    </w:pPr>
    <w:rPr>
      <w:rFonts w:ascii="Times New Roman" w:hAnsi="Times New Roman" w:cs="Times New Roman"/>
      <w:kern w:val="2"/>
    </w:rPr>
  </w:style>
  <w:style w:type="paragraph" w:styleId="20">
    <w:name w:val="Normal (Web)"/>
    <w:basedOn w:val="1"/>
    <w:uiPriority w:val="0"/>
    <w:rPr>
      <w:sz w:val="24"/>
    </w:rPr>
  </w:style>
  <w:style w:type="paragraph" w:styleId="21">
    <w:name w:val="Body Text First Indent"/>
    <w:basedOn w:val="6"/>
    <w:next w:val="1"/>
    <w:qFormat/>
    <w:uiPriority w:val="0"/>
    <w:pPr>
      <w:spacing w:after="120"/>
      <w:ind w:firstLine="420" w:firstLineChars="100"/>
    </w:pPr>
    <w:rPr>
      <w:rFonts w:eastAsia="宋体"/>
      <w:bCs w:val="0"/>
      <w:spacing w:val="0"/>
      <w:kern w:val="2"/>
      <w:sz w:val="24"/>
    </w:rPr>
  </w:style>
  <w:style w:type="paragraph" w:styleId="22">
    <w:name w:val="Body Text First Indent 2"/>
    <w:basedOn w:val="13"/>
    <w:qFormat/>
    <w:uiPriority w:val="0"/>
    <w:pPr>
      <w:spacing w:after="156"/>
      <w:ind w:left="0" w:leftChars="0" w:firstLine="0" w:firstLineChars="0"/>
    </w:p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annotation reference"/>
    <w:basedOn w:val="25"/>
    <w:qFormat/>
    <w:uiPriority w:val="0"/>
    <w:rPr>
      <w:sz w:val="21"/>
      <w:szCs w:val="21"/>
    </w:rPr>
  </w:style>
  <w:style w:type="paragraph" w:customStyle="1" w:styleId="28">
    <w:name w:val="表格内容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paragraph" w:customStyle="1" w:styleId="29">
    <w:name w:val="图片表头"/>
    <w:basedOn w:val="1"/>
    <w:next w:val="1"/>
    <w:qFormat/>
    <w:uiPriority w:val="0"/>
    <w:pPr>
      <w:spacing w:line="480" w:lineRule="auto"/>
      <w:ind w:firstLine="0" w:firstLineChars="0"/>
      <w:jc w:val="center"/>
    </w:pPr>
    <w:rPr>
      <w:rFonts w:hint="eastAsia" w:cs="宋体"/>
      <w:szCs w:val="21"/>
      <w:lang w:bidi="bo-CN"/>
    </w:rPr>
  </w:style>
  <w:style w:type="paragraph" w:customStyle="1" w:styleId="30">
    <w:name w:val="表格表头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 w:cs="宋体"/>
      <w:szCs w:val="21"/>
      <w:lang w:bidi="bo-CN"/>
    </w:rPr>
  </w:style>
  <w:style w:type="paragraph" w:customStyle="1" w:styleId="31">
    <w:name w:val="1四级标题"/>
    <w:basedOn w:val="32"/>
    <w:qFormat/>
    <w:uiPriority w:val="0"/>
    <w:pPr>
      <w:adjustRightInd w:val="0"/>
      <w:snapToGrid w:val="0"/>
      <w:spacing w:line="360" w:lineRule="auto"/>
      <w:jc w:val="both"/>
      <w:outlineLvl w:val="3"/>
    </w:pPr>
    <w:rPr>
      <w:rFonts w:ascii="Times New Roman" w:hAnsi="Times New Roman" w:eastAsia="宋体" w:cs="Times New Roman"/>
      <w:b/>
      <w:color w:val="000000"/>
      <w:kern w:val="0"/>
      <w:szCs w:val="24"/>
    </w:rPr>
  </w:style>
  <w:style w:type="paragraph" w:customStyle="1" w:styleId="32">
    <w:name w:val="p0"/>
    <w:basedOn w:val="1"/>
    <w:qFormat/>
    <w:uiPriority w:val="0"/>
    <w:rPr>
      <w:rFonts w:ascii="Calibri" w:hAnsi="Calibri" w:cs="Calibri"/>
    </w:rPr>
  </w:style>
  <w:style w:type="paragraph" w:customStyle="1" w:styleId="33">
    <w:name w:val="标题 2（绿盟科技）"/>
    <w:basedOn w:val="3"/>
    <w:next w:val="1"/>
    <w:qFormat/>
    <w:uiPriority w:val="0"/>
    <w:pPr>
      <w:numPr>
        <w:ilvl w:val="1"/>
        <w:numId w:val="2"/>
      </w:numPr>
      <w:spacing w:line="415" w:lineRule="auto"/>
    </w:pPr>
    <w:rPr>
      <w:rFonts w:ascii="Arial" w:hAnsi="Arial" w:eastAsia="黑体" w:cs="Times New Roman"/>
    </w:rPr>
  </w:style>
  <w:style w:type="paragraph" w:customStyle="1" w:styleId="34">
    <w:name w:val="标题 3（绿盟科技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</w:pPr>
    <w:rPr>
      <w:rFonts w:ascii="Arial" w:hAnsi="Arial" w:eastAsia="黑体" w:cs="Times New Roman"/>
      <w:sz w:val="30"/>
      <w:szCs w:val="30"/>
    </w:rPr>
  </w:style>
  <w:style w:type="paragraph" w:customStyle="1" w:styleId="35">
    <w:name w:val="Text"/>
    <w:qFormat/>
    <w:uiPriority w:val="0"/>
    <w:pPr>
      <w:spacing w:line="315" w:lineRule="auto"/>
      <w:jc w:val="left"/>
    </w:pPr>
    <w:rPr>
      <w:rFonts w:ascii="宋体" w:hAnsi="宋体" w:eastAsia="宋体" w:cs="宋体"/>
      <w:color w:val="000000"/>
      <w:sz w:val="21"/>
      <w:lang w:val="en-US" w:eastAsia="en-US" w:bidi="ar-SA"/>
    </w:rPr>
  </w:style>
  <w:style w:type="character" w:customStyle="1" w:styleId="36">
    <w:name w:val="_Style 3"/>
    <w:qFormat/>
    <w:uiPriority w:val="19"/>
    <w:rPr>
      <w:i/>
      <w:iCs/>
      <w:color w:val="808080"/>
    </w:rPr>
  </w:style>
  <w:style w:type="paragraph" w:customStyle="1" w:styleId="37">
    <w:name w:val="--排版样式--正文"/>
    <w:basedOn w:val="1"/>
    <w:qFormat/>
    <w:uiPriority w:val="0"/>
    <w:pPr>
      <w:widowControl w:val="0"/>
      <w:tabs>
        <w:tab w:val="left" w:pos="600"/>
      </w:tabs>
      <w:adjustRightInd w:val="0"/>
      <w:snapToGrid w:val="0"/>
      <w:spacing w:line="360" w:lineRule="auto"/>
      <w:ind w:firstLine="420" w:firstLineChars="200"/>
    </w:pPr>
    <w:rPr>
      <w:rFonts w:ascii="宋体" w:hAnsi="宋体" w:eastAsia="宋体"/>
      <w:color w:val="000000"/>
      <w:sz w:val="21"/>
    </w:rPr>
  </w:style>
  <w:style w:type="paragraph" w:customStyle="1" w:styleId="38">
    <w:name w:val="1三级标题"/>
    <w:basedOn w:val="39"/>
    <w:qFormat/>
    <w:uiPriority w:val="0"/>
    <w:pPr>
      <w:snapToGrid w:val="0"/>
      <w:spacing w:line="360" w:lineRule="auto"/>
      <w:jc w:val="both"/>
      <w:outlineLvl w:val="2"/>
    </w:pPr>
    <w:rPr>
      <w:rFonts w:ascii="Times New Roman" w:cs="Times New Roman"/>
      <w:b/>
      <w:color w:val="auto"/>
      <w:sz w:val="28"/>
      <w:szCs w:val="20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表格文字新"/>
    <w:basedOn w:val="1"/>
    <w:autoRedefine/>
    <w:qFormat/>
    <w:uiPriority w:val="0"/>
    <w:pPr>
      <w:spacing w:line="240" w:lineRule="auto"/>
      <w:ind w:firstLine="0" w:firstLineChars="0"/>
    </w:pPr>
    <w:rPr>
      <w:rFonts w:eastAsia="仿宋"/>
      <w:sz w:val="21"/>
      <w:szCs w:val="18"/>
    </w:rPr>
  </w:style>
  <w:style w:type="paragraph" w:customStyle="1" w:styleId="41">
    <w:name w:val="标书正文"/>
    <w:basedOn w:val="1"/>
    <w:autoRedefine/>
    <w:qFormat/>
    <w:uiPriority w:val="0"/>
    <w:pPr>
      <w:widowControl/>
      <w:tabs>
        <w:tab w:val="left" w:pos="1440"/>
      </w:tabs>
    </w:pPr>
    <w:rPr>
      <w:rFonts w:ascii="宋体" w:hAnsi="宋体"/>
    </w:rPr>
  </w:style>
  <w:style w:type="paragraph" w:customStyle="1" w:styleId="42">
    <w:name w:val="报告正文"/>
    <w:basedOn w:val="1"/>
    <w:autoRedefine/>
    <w:qFormat/>
    <w:uiPriority w:val="0"/>
    <w:pPr>
      <w:tabs>
        <w:tab w:val="left" w:pos="510"/>
      </w:tabs>
      <w:spacing w:before="50"/>
      <w:ind w:firstLine="540"/>
    </w:pPr>
    <w:rPr>
      <w:rFonts w:cs="宋体"/>
      <w:sz w:val="21"/>
    </w:rPr>
  </w:style>
  <w:style w:type="paragraph" w:customStyle="1" w:styleId="43">
    <w:name w:val="样式6 正文"/>
    <w:autoRedefine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44">
    <w:name w:val="a 正文"/>
    <w:basedOn w:val="1"/>
    <w:autoRedefine/>
    <w:qFormat/>
    <w:uiPriority w:val="0"/>
    <w:pPr>
      <w:ind w:firstLine="200"/>
    </w:pPr>
    <w:rPr>
      <w:rFonts w:hAnsi="宋体" w:cs="宋体"/>
      <w:color w:val="000000"/>
      <w:kern w:val="0"/>
      <w:szCs w:val="20"/>
    </w:rPr>
  </w:style>
  <w:style w:type="table" w:customStyle="1" w:styleId="45">
    <w:name w:val="Table Normal_0"/>
    <w:semiHidden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6">
    <w:name w:val="图片标题"/>
    <w:basedOn w:val="1"/>
    <w:next w:val="1"/>
    <w:autoRedefine/>
    <w:qFormat/>
    <w:uiPriority w:val="1"/>
    <w:pPr>
      <w:spacing w:before="50" w:after="50" w:line="240" w:lineRule="atLeast"/>
      <w:jc w:val="center"/>
    </w:pPr>
    <w:rPr>
      <w:b/>
      <w:sz w:val="21"/>
    </w:rPr>
  </w:style>
  <w:style w:type="paragraph" w:customStyle="1" w:styleId="47">
    <w:name w:val="表格标题"/>
    <w:basedOn w:val="1"/>
    <w:next w:val="1"/>
    <w:qFormat/>
    <w:uiPriority w:val="1"/>
    <w:pPr>
      <w:widowControl/>
      <w:spacing w:beforeLines="50" w:afterLines="50" w:line="240" w:lineRule="atLeast"/>
      <w:jc w:val="center"/>
    </w:pPr>
    <w:rPr>
      <w:rFonts w:ascii="Times New Roman" w:hAnsi="Times New Roman"/>
      <w:b/>
      <w:szCs w:val="21"/>
    </w:rPr>
  </w:style>
  <w:style w:type="character" w:customStyle="1" w:styleId="48">
    <w:name w:val="标题 2 Char"/>
    <w:link w:val="3"/>
    <w:qFormat/>
    <w:uiPriority w:val="0"/>
    <w:rPr>
      <w:b/>
    </w:rPr>
  </w:style>
  <w:style w:type="table" w:customStyle="1" w:styleId="4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Normal_21"/>
    <w:next w:val="51"/>
    <w:qFormat/>
    <w:uiPriority w:val="0"/>
    <w:pPr>
      <w:spacing w:line="315" w:lineRule="exact"/>
    </w:pPr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1">
    <w:name w:val="Body Text_0"/>
    <w:basedOn w:val="50"/>
    <w:next w:val="50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1110</Characters>
  <Lines>0</Lines>
  <Paragraphs>0</Paragraphs>
  <TotalTime>1</TotalTime>
  <ScaleCrop>false</ScaleCrop>
  <LinksUpToDate>false</LinksUpToDate>
  <CharactersWithSpaces>1312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xueyuan2.XA214691-1</dc:creator>
  <dcterms:created xsi:type="dcterms:W3CDTF">2024-06-13T10:30:00Z</dcterms:created>
  <dcterms:modified xsi:type="dcterms:W3CDTF">2024-07-25T05:18:09Z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9761F5256D994C77898773D2456FEF1C_13</vt:lpwstr>
  </property>
  <property fmtid="{D5CDD505-2E9C-101B-9397-08002B2CF9AE}" pid="4" name="KSOTemplateDocerSaveRecord">
    <vt:lpwstr>eyJoZGlkIjoiYTBhNzYwNjNmYjkxMDg3NzAyMDVlNGQxZmJiMTUxYjgiLCJ1c2VySWQiOiIzNTEwOTM1MzUifQ==</vt:lpwstr>
  </property>
</Properties>
</file>